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8DD3" w14:textId="77777777" w:rsidR="000C7712" w:rsidRPr="000C7712" w:rsidRDefault="000C7712" w:rsidP="000C7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712">
        <w:rPr>
          <w:rFonts w:ascii="Arial" w:eastAsia="Times New Roman" w:hAnsi="Arial" w:cs="Arial"/>
          <w:b/>
          <w:bCs/>
          <w:color w:val="000000"/>
          <w:sz w:val="28"/>
          <w:szCs w:val="28"/>
        </w:rPr>
        <w:t>My Resilience-Building Plan</w:t>
      </w:r>
    </w:p>
    <w:p w14:paraId="563F9B3D" w14:textId="77777777" w:rsidR="000C7712" w:rsidRPr="000C7712" w:rsidRDefault="000C7712" w:rsidP="000C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0"/>
      </w:tblGrid>
      <w:tr w:rsidR="000C7712" w:rsidRPr="000C7712" w14:paraId="276716D7" w14:textId="77777777" w:rsidTr="000C7712">
        <w:trPr>
          <w:trHeight w:val="717"/>
          <w:jc w:val="center"/>
        </w:trPr>
        <w:tc>
          <w:tcPr>
            <w:tcW w:w="10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346DA" w14:textId="77777777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The reason I show up: </w:t>
            </w:r>
          </w:p>
          <w:p w14:paraId="07321548" w14:textId="77777777" w:rsidR="000C7712" w:rsidRPr="000C7712" w:rsidRDefault="000C7712" w:rsidP="000C77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E40BF9" w14:textId="77777777" w:rsidR="000C7712" w:rsidRPr="000C7712" w:rsidRDefault="000C7712" w:rsidP="000C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751"/>
      </w:tblGrid>
      <w:tr w:rsidR="000C7712" w:rsidRPr="000C7712" w14:paraId="1CE31AB7" w14:textId="77777777" w:rsidTr="000C7712">
        <w:trPr>
          <w:trHeight w:val="2592"/>
          <w:jc w:val="center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C2F71" w14:textId="77777777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REGULATE: </w:t>
            </w:r>
          </w:p>
        </w:tc>
        <w:tc>
          <w:tcPr>
            <w:tcW w:w="8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4CFAE" w14:textId="300F9315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Activities that are Regulating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CC00094" w14:textId="77777777" w:rsidR="000C7712" w:rsidRPr="000C7712" w:rsidRDefault="000C7712" w:rsidP="000C77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C7712" w:rsidRPr="000C7712" w14:paraId="776C08BD" w14:textId="77777777" w:rsidTr="000C7712">
        <w:trPr>
          <w:trHeight w:val="2592"/>
          <w:jc w:val="center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49627" w14:textId="77777777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RELATE:</w:t>
            </w:r>
          </w:p>
        </w:tc>
        <w:tc>
          <w:tcPr>
            <w:tcW w:w="8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12E6F" w14:textId="608A6CAF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Positive Relationship Activities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2DF311D" w14:textId="77777777" w:rsidR="000C7712" w:rsidRPr="000C7712" w:rsidRDefault="000C7712" w:rsidP="000C77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C7712" w:rsidRPr="000C7712" w14:paraId="5A0EFF16" w14:textId="77777777" w:rsidTr="000C7712">
        <w:trPr>
          <w:trHeight w:val="2592"/>
          <w:jc w:val="center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82763" w14:textId="77777777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REASON:</w:t>
            </w:r>
          </w:p>
        </w:tc>
        <w:tc>
          <w:tcPr>
            <w:tcW w:w="8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BA3A9" w14:textId="77777777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Ways to Reflect</w:t>
            </w:r>
          </w:p>
          <w:p w14:paraId="233241B2" w14:textId="77777777" w:rsidR="000C7712" w:rsidRPr="000C7712" w:rsidRDefault="000C7712" w:rsidP="000C77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C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C5CDC64" w14:textId="77777777" w:rsidR="000C7712" w:rsidRPr="000C7712" w:rsidRDefault="000C7712" w:rsidP="000C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0C7712" w:rsidRPr="000C7712" w14:paraId="714054AE" w14:textId="77777777" w:rsidTr="000C7712">
        <w:trPr>
          <w:trHeight w:val="1014"/>
          <w:jc w:val="center"/>
        </w:trPr>
        <w:tc>
          <w:tcPr>
            <w:tcW w:w="9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FA34C" w14:textId="77777777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My support people: </w:t>
            </w:r>
          </w:p>
          <w:p w14:paraId="78A87292" w14:textId="77777777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FD8AFA" w14:textId="77777777" w:rsidR="000C7712" w:rsidRPr="000C7712" w:rsidRDefault="000C7712" w:rsidP="000C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0C7712" w:rsidRPr="000C7712" w14:paraId="7F9468E6" w14:textId="77777777" w:rsidTr="000C7712">
        <w:trPr>
          <w:trHeight w:val="1644"/>
          <w:jc w:val="center"/>
        </w:trPr>
        <w:tc>
          <w:tcPr>
            <w:tcW w:w="10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964B9" w14:textId="7F94FCC5" w:rsidR="000C7712" w:rsidRPr="000C7712" w:rsidRDefault="000C7712" w:rsidP="000C7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12">
              <w:rPr>
                <w:rFonts w:ascii="Arial" w:eastAsia="Times New Roman" w:hAnsi="Arial" w:cs="Arial"/>
                <w:b/>
                <w:bCs/>
                <w:color w:val="000000"/>
              </w:rPr>
              <w:t>Things to Avoid: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129E71F" w14:textId="77A71A09" w:rsidR="000C7712" w:rsidRPr="000C7712" w:rsidRDefault="000C7712" w:rsidP="000C7712">
            <w:pPr>
              <w:tabs>
                <w:tab w:val="left" w:pos="406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C7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1756217" w14:textId="77777777" w:rsidR="00AC06F7" w:rsidRDefault="00AC06F7"/>
    <w:sectPr w:rsidR="00AC06F7" w:rsidSect="000C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2"/>
    <w:rsid w:val="000C7712"/>
    <w:rsid w:val="002A70E0"/>
    <w:rsid w:val="00AC06F7"/>
    <w:rsid w:val="00C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CE33"/>
  <w15:chartTrackingRefBased/>
  <w15:docId w15:val="{4E2B9018-F926-4388-B6B7-42783CB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FDC260551094EA0CD79A60D3F485E" ma:contentTypeVersion="13" ma:contentTypeDescription="Create a new document." ma:contentTypeScope="" ma:versionID="fe01625724f392ac68003fdc866a134f">
  <xsd:schema xmlns:xsd="http://www.w3.org/2001/XMLSchema" xmlns:xs="http://www.w3.org/2001/XMLSchema" xmlns:p="http://schemas.microsoft.com/office/2006/metadata/properties" xmlns:ns2="c1874533-9a5d-424b-b087-7734dd6990d3" xmlns:ns3="ffc17cc0-42a6-4359-8a69-53394fa02657" targetNamespace="http://schemas.microsoft.com/office/2006/metadata/properties" ma:root="true" ma:fieldsID="07ad7f3660bc36015d2b55d86760c802" ns2:_="" ns3:_="">
    <xsd:import namespace="c1874533-9a5d-424b-b087-7734dd6990d3"/>
    <xsd:import namespace="ffc17cc0-42a6-4359-8a69-53394fa02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mment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4533-9a5d-424b-b087-7734dd69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6" nillable="true" ma:displayName="Comments" ma:description="Approval/Disapproval - Date - Who" ma:format="Dropdown" ma:internalName="Comments">
      <xsd:simpleType>
        <xsd:restriction base="dms:Text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17cc0-42a6-4359-8a69-53394fa02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874533-9a5d-424b-b087-7734dd6990d3" xsi:nil="true"/>
    <Comments xmlns="c1874533-9a5d-424b-b087-7734dd6990d3" xsi:nil="true"/>
  </documentManagement>
</p:properties>
</file>

<file path=customXml/itemProps1.xml><?xml version="1.0" encoding="utf-8"?>
<ds:datastoreItem xmlns:ds="http://schemas.openxmlformats.org/officeDocument/2006/customXml" ds:itemID="{57549731-EE48-4932-BFE8-8F280F062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A5C87-4158-4090-99BC-B2A97A074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74533-9a5d-424b-b087-7734dd6990d3"/>
    <ds:schemaRef ds:uri="ffc17cc0-42a6-4359-8a69-53394fa02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7D8FC-1AA8-4F58-B889-9A1EAA25FC84}">
  <ds:schemaRefs>
    <ds:schemaRef ds:uri="http://schemas.microsoft.com/office/2006/metadata/properties"/>
    <ds:schemaRef ds:uri="http://schemas.microsoft.com/office/infopath/2007/PartnerControls"/>
    <ds:schemaRef ds:uri="c1874533-9a5d-424b-b087-7734dd699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 Walls</dc:creator>
  <cp:keywords/>
  <dc:description/>
  <cp:lastModifiedBy>Tamera Walls</cp:lastModifiedBy>
  <cp:revision>2</cp:revision>
  <dcterms:created xsi:type="dcterms:W3CDTF">2020-09-30T20:31:00Z</dcterms:created>
  <dcterms:modified xsi:type="dcterms:W3CDTF">2020-09-30T20:31:00Z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0x010100D3CFDC260551094EA0CD79A60D3F485E</vt:lpwstr>
  </property>
</Properties>
</file>